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8BA45" w:rsidR="00061896" w:rsidRPr="005F4693" w:rsidRDefault="00492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6BD02" w:rsidR="00061896" w:rsidRPr="00E407AC" w:rsidRDefault="00492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1C5E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F669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4F2D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6FA2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B860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2C066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6018" w:rsidR="00FC15B4" w:rsidRPr="00D11D17" w:rsidRDefault="00492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A659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3D92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42C77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9ED4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5AE6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484F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86F7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8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6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A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E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6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1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8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86A4A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EBDA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E975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8313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6679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E819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4D51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2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9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3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A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E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6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3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EEFD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7FD39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E1E0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E033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0753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A7F6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D6CC5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6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A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8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0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7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9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2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7EC7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A8C8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7FE51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C7F7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EDFB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D8E3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EF89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C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C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4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A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C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4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C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0182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1EDD" w:rsidR="009A6C64" w:rsidRPr="00C2583D" w:rsidRDefault="00492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D9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3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F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6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1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F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5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A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1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2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4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576" w:rsidRDefault="00492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