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9100F" w:rsidR="00061896" w:rsidRPr="005F4693" w:rsidRDefault="00353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7713B" w:rsidR="00061896" w:rsidRPr="00E407AC" w:rsidRDefault="00353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28A82" w:rsidR="00FC15B4" w:rsidRPr="00D11D17" w:rsidRDefault="003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80FF" w:rsidR="00FC15B4" w:rsidRPr="00D11D17" w:rsidRDefault="003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81A29" w:rsidR="00FC15B4" w:rsidRPr="00D11D17" w:rsidRDefault="003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34A4" w:rsidR="00FC15B4" w:rsidRPr="00D11D17" w:rsidRDefault="003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4A2A5" w:rsidR="00FC15B4" w:rsidRPr="00D11D17" w:rsidRDefault="003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1DE6" w:rsidR="00FC15B4" w:rsidRPr="00D11D17" w:rsidRDefault="003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0C906" w:rsidR="00FC15B4" w:rsidRPr="00D11D17" w:rsidRDefault="0035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4596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CF97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760F2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57EB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F3F94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3BA16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59AA2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6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5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E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2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6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6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A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2BAAE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24543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60DB0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CB224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0337B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0D1B8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A1D66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0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8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7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A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3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A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6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CDF2D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E091C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D4AA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1F12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464F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92A7E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5F93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A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0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A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E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9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F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6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72781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D94D0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448D5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5442D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A13A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5821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286D2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3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2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A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5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6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C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B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ED0FA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9EC19" w:rsidR="009A6C64" w:rsidRPr="00C2583D" w:rsidRDefault="0035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F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6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3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0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3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3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5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5A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5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0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B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2D5" w:rsidRDefault="003532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2D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