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99D41" w:rsidR="00061896" w:rsidRPr="005F4693" w:rsidRDefault="006D2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2E09E" w:rsidR="00061896" w:rsidRPr="00E407AC" w:rsidRDefault="006D2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6778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5F0B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F69D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769B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62521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81C8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3D29" w:rsidR="00FC15B4" w:rsidRPr="00D11D17" w:rsidRDefault="006D2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4DB2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2F90B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1752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1AE0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BFED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1D7C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3CFE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1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8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E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48525" w:rsidR="00DE76F3" w:rsidRPr="0026478E" w:rsidRDefault="006D2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E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3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7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1F50A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31DE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4FF1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92CCC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3956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B1C2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CC66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2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3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7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8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D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2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A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3424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47C5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0A5E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599D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A913A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EFC6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7F2CC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1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3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7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8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2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8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A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BE16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99E7F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600C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89D5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4B565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7469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2967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F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2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5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3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F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3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8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EC8E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F0B0" w:rsidR="009A6C64" w:rsidRPr="00C2583D" w:rsidRDefault="006D2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0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3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D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8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5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9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C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5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C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E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2A50" w:rsidRDefault="006D2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A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