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9B932" w:rsidR="00061896" w:rsidRPr="005F4693" w:rsidRDefault="001D0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E8746" w:rsidR="00061896" w:rsidRPr="00E407AC" w:rsidRDefault="001D0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F46B4" w:rsidR="00FC15B4" w:rsidRPr="00D11D17" w:rsidRDefault="001D0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FC09E" w:rsidR="00FC15B4" w:rsidRPr="00D11D17" w:rsidRDefault="001D0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98B1" w:rsidR="00FC15B4" w:rsidRPr="00D11D17" w:rsidRDefault="001D0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E3CEB" w:rsidR="00FC15B4" w:rsidRPr="00D11D17" w:rsidRDefault="001D0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7BEA" w:rsidR="00FC15B4" w:rsidRPr="00D11D17" w:rsidRDefault="001D0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6F0E2" w:rsidR="00FC15B4" w:rsidRPr="00D11D17" w:rsidRDefault="001D0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F7298" w:rsidR="00FC15B4" w:rsidRPr="00D11D17" w:rsidRDefault="001D0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E1699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F123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1FA1B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96CD5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427E8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E28E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E081D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5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3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4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0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B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7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A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AC575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1D87E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2AA7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DA62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51D1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8F2CE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32E5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5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B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1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3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A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7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F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E1B0C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68A54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5752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328EA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81F8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08FD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4BCE5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0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5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E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5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F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C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F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D3499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6FE2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697B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85E9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E252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5D7B6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4074F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7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4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4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3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6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1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9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C1AC6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ECDE" w:rsidR="009A6C64" w:rsidRPr="00C2583D" w:rsidRDefault="001D0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8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D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7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E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B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0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4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C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3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E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F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00E8" w:rsidRDefault="001D00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