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1B494" w:rsidR="00061896" w:rsidRPr="005F4693" w:rsidRDefault="00670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41E11" w:rsidR="00061896" w:rsidRPr="00E407AC" w:rsidRDefault="00670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4E7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2729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8FFA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A574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5505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1267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B9E1" w:rsidR="00FC15B4" w:rsidRPr="00D11D17" w:rsidRDefault="0067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F041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2A0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D831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487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84C9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C2FE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A7C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5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0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E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1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A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6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C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B22D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FDE0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275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1F2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0A48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44B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9DF2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5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9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0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3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D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E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C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580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3721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A7F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1385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12E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A783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8FB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9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7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3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D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4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C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6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B3E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A41E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946A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1951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31A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3159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AC73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3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2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0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3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2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A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2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F00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0B94" w:rsidR="009A6C64" w:rsidRPr="00C2583D" w:rsidRDefault="0067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B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1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6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A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B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0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D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FB5" w:rsidRDefault="00670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