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11331" w:rsidR="00061896" w:rsidRPr="005F4693" w:rsidRDefault="00E612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0629F" w:rsidR="00061896" w:rsidRPr="00E407AC" w:rsidRDefault="00E612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936C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3A636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11B9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2505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70E3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9732A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289E" w:rsidR="00FC15B4" w:rsidRPr="00D11D17" w:rsidRDefault="00E6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399A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6CD2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146F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09DA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4E24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9DEF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369B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2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F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5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BA8FE" w:rsidR="00DE76F3" w:rsidRPr="0026478E" w:rsidRDefault="00E61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9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6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2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2526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42551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48AA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0C612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3330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18C5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AC7A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2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8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1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B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F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9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0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C4BD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8BAC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7D8C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B7F7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8119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A4490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EA675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C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F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3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2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2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5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4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8F04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2905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1710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796F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B6B4D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D35F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9B6D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0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2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7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6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0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6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3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E239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3CD7" w:rsidR="009A6C64" w:rsidRPr="00C2583D" w:rsidRDefault="00E6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6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0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B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F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5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9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1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B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9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12CC" w:rsidRDefault="00E612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2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