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73E75" w:rsidR="00061896" w:rsidRPr="005F4693" w:rsidRDefault="00297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A652F" w:rsidR="00061896" w:rsidRPr="00E407AC" w:rsidRDefault="00297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33BF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E0123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ED16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57AF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5B3B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2D46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7242C" w:rsidR="00FC15B4" w:rsidRPr="00D11D17" w:rsidRDefault="0029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5F01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91AD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B5DC6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8426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F04F1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7BDF0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A83F8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3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F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9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5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D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E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5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FCFA9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ACF6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AE3C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3125E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F034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1846C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CB55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7BAE7" w:rsidR="00DE76F3" w:rsidRPr="0026478E" w:rsidRDefault="00297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8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4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4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8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1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D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B72D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9BF9B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4CE8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B1F18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288C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6A3F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ED1B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1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8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5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4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E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4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B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9700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FC96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B328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BEFA4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71A16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65DC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C2B1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A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E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2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5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0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8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B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7C7D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A066F" w:rsidR="009A6C64" w:rsidRPr="00C2583D" w:rsidRDefault="0029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4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1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A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F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5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1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D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7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1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0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DBC" w:rsidRDefault="00297D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DB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