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7DF00" w:rsidR="00380DB3" w:rsidRPr="0068293E" w:rsidRDefault="00B13D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ED3EE" w:rsidR="00380DB3" w:rsidRPr="0068293E" w:rsidRDefault="00B13D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1BAB1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49C18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45D9A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EF8F7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07797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5B171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A17DE" w:rsidR="00240DC4" w:rsidRPr="00B03D55" w:rsidRDefault="00B13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52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428B6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81425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143CA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E42AF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67FCE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F6F2F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7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A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9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2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1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1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9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7F0FC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B91D7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37E1E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4AB78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135E0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F88E2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1EA19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4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6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A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3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C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3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E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83B37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307DE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4BA84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9D8B3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A082B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07C77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9E49B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4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1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4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B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8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3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3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CF348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501EB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B5EA9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EEF75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93044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83474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62A14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D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7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B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5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D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1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8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FCDA4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CC997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09F13" w:rsidR="009A6C64" w:rsidRPr="00730585" w:rsidRDefault="00B13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8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57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9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10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0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E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3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F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1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7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0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3D5A" w:rsidRPr="00B537C7" w:rsidRDefault="00B13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D5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