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D7146" w:rsidR="00380DB3" w:rsidRPr="0068293E" w:rsidRDefault="002667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1FD24E" w:rsidR="00380DB3" w:rsidRPr="0068293E" w:rsidRDefault="002667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7B7B5" w:rsidR="00240DC4" w:rsidRPr="00B03D55" w:rsidRDefault="00266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03C90" w:rsidR="00240DC4" w:rsidRPr="00B03D55" w:rsidRDefault="00266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3B170" w:rsidR="00240DC4" w:rsidRPr="00B03D55" w:rsidRDefault="00266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98480" w:rsidR="00240DC4" w:rsidRPr="00B03D55" w:rsidRDefault="00266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2C9BC" w:rsidR="00240DC4" w:rsidRPr="00B03D55" w:rsidRDefault="00266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D2D73" w:rsidR="00240DC4" w:rsidRPr="00B03D55" w:rsidRDefault="00266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C89D3" w:rsidR="00240DC4" w:rsidRPr="00B03D55" w:rsidRDefault="00266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3D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38C3C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9B277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E1BF6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20684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41A5F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D78EE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A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7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0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3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0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4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5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A92C9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900E8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367CD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9D463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8FD14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CE8D1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99567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E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4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2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5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1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C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5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C6DC4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AA6D9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2C7C2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8B5CC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26C29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3A0B1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4A3A8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B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F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6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3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C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8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7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0478E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F0479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18F7A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F65CF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34B6C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2F543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B4B48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6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B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A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1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1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7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4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B917D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3911D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DAA1D" w:rsidR="009A6C64" w:rsidRPr="00730585" w:rsidRDefault="002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28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29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F3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A6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9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2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3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8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0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D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9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75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