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2D2E9" w:rsidR="00380DB3" w:rsidRPr="0068293E" w:rsidRDefault="005E0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D71BD" w:rsidR="00380DB3" w:rsidRPr="0068293E" w:rsidRDefault="005E0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345B8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D13BF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D9476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D60D3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D24B8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3B09A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C00CA" w:rsidR="00240DC4" w:rsidRPr="00B03D55" w:rsidRDefault="005E0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1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D05F2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D4AE2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80010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4D6AD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3576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593E8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B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A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E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7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C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B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7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E22C2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56DAF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0ABD8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DBE7A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9BCFC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07C2B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43963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8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D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D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1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3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8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A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04B18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7A89A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E34E7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B106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39D3E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7C85A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38CB9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D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B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2C999" w:rsidR="001835FB" w:rsidRPr="00DA1511" w:rsidRDefault="005E0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8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4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D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A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2A2B7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B7167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2FE59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3306D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272F2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25736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7B245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9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A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4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5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0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8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E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B618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C6857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B4E71" w:rsidR="009A6C64" w:rsidRPr="00730585" w:rsidRDefault="005E0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C2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5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2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45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9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B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D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8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7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F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6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40A" w:rsidRPr="00B537C7" w:rsidRDefault="005E0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40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