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EAC7D" w:rsidR="00380DB3" w:rsidRPr="0068293E" w:rsidRDefault="00AE6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5F6F0" w:rsidR="00380DB3" w:rsidRPr="0068293E" w:rsidRDefault="00AE6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1653C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7FC28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777F8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8297A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C4A91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FF6FE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A28E5" w:rsidR="00240DC4" w:rsidRPr="00B03D55" w:rsidRDefault="00AE63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F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2F254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2743F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723D7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338BB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A1EE6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DE8D9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5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7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2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6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4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0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A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CF1EE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D22EC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73B18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CBA31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BF4A5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7B3D8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2D741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A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1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F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5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B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8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20CB8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DD974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8A418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6A0D3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FD606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5DC17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AA55B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E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C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C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4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9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6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274D7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2ED28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C5B5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5F59F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5278E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3FBCD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E0D5E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9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1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5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C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B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F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3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DA2F9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A82B9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4E516" w:rsidR="009A6C64" w:rsidRPr="00730585" w:rsidRDefault="00AE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57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B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19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C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2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5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5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8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5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0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7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316" w:rsidRPr="00B537C7" w:rsidRDefault="00AE6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31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