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3D1E7" w:rsidR="00380DB3" w:rsidRPr="0068293E" w:rsidRDefault="00647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C78D8" w:rsidR="00380DB3" w:rsidRPr="0068293E" w:rsidRDefault="00647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52690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51EB4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7E05D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F1C90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5896D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2096D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E2E45" w:rsidR="00240DC4" w:rsidRPr="00B03D55" w:rsidRDefault="00647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4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0350D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D9905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8C01F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2A3F3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C58BE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A48EC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7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0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4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8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5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C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7A2D6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7D17D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F7C21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9B84A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DE7BA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E3B09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6205B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E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C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9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F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F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B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4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08358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C2077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3DE0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13B63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2EEE1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4C8B5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DD74A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B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6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9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0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3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4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9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BA36D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9E3CF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E7DB4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5F8D9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7062A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E249E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1285E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9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5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8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4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F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6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BF45A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AE96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E75A4" w:rsidR="009A6C64" w:rsidRPr="00730585" w:rsidRDefault="00647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CC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34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3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7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9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7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3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E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C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8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E46" w:rsidRPr="00B537C7" w:rsidRDefault="00647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7E4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