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7BFC3" w:rsidR="00380DB3" w:rsidRPr="0068293E" w:rsidRDefault="00B22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2BF4C" w:rsidR="00380DB3" w:rsidRPr="0068293E" w:rsidRDefault="00B22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1B4B0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322F7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D71A6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35D73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655DE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95EB2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B7A21" w:rsidR="00240DC4" w:rsidRPr="00B03D55" w:rsidRDefault="00B22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1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F0AFE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C1825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652F2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D7601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8B6B7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8F14F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9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5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7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8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4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6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E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8D8C1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77B08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D903A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832CD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A1A91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167D7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16A79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0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7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2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1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A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9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E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6C512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D6FF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D3B77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807F3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C517C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93C5D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BDAC5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3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D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F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5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E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D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4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A071A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CDB53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853FA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5DAAA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C157C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69064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53F10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F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6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A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2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0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E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1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A3120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536F9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2EDC6" w:rsidR="009A6C64" w:rsidRPr="00730585" w:rsidRDefault="00B22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0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C1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E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1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B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8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8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0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A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1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2CB" w:rsidRPr="00B537C7" w:rsidRDefault="00B22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2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