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7D0FC" w:rsidR="00380DB3" w:rsidRPr="0068293E" w:rsidRDefault="00487D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F59E7" w:rsidR="00380DB3" w:rsidRPr="0068293E" w:rsidRDefault="00487D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5EACC" w:rsidR="00240DC4" w:rsidRPr="00B03D55" w:rsidRDefault="0048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B5470" w:rsidR="00240DC4" w:rsidRPr="00B03D55" w:rsidRDefault="0048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07A28" w:rsidR="00240DC4" w:rsidRPr="00B03D55" w:rsidRDefault="0048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196C3" w:rsidR="00240DC4" w:rsidRPr="00B03D55" w:rsidRDefault="0048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7617B" w:rsidR="00240DC4" w:rsidRPr="00B03D55" w:rsidRDefault="0048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DFD69" w:rsidR="00240DC4" w:rsidRPr="00B03D55" w:rsidRDefault="0048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DE223" w:rsidR="00240DC4" w:rsidRPr="00B03D55" w:rsidRDefault="00487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8F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7590A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E3617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D5F1B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28ED4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63848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F3451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6A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F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D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6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E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A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7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90A5D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27E90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DA7B8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E8581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2CA2A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4F051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1595B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F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E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8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4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2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4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D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878C3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CBD5E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5BF20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24D73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9A01A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244F7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34B6C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D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9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1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2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F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C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1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EB9F4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B299D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02B8D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F7777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FDE03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C95DA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56096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0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8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3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6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4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D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7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A16B8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E5BE7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F5D7A" w:rsidR="009A6C64" w:rsidRPr="00730585" w:rsidRDefault="00487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B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A0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14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26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6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8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1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E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F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1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E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D1A" w:rsidRPr="00B537C7" w:rsidRDefault="00487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D1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