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65A63" w:rsidR="00380DB3" w:rsidRPr="0068293E" w:rsidRDefault="00FC5B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04FE8" w:rsidR="00380DB3" w:rsidRPr="0068293E" w:rsidRDefault="00FC5B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BAE39" w:rsidR="00240DC4" w:rsidRPr="00B03D55" w:rsidRDefault="00F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4D153" w:rsidR="00240DC4" w:rsidRPr="00B03D55" w:rsidRDefault="00F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BA963" w:rsidR="00240DC4" w:rsidRPr="00B03D55" w:rsidRDefault="00F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6DFC3" w:rsidR="00240DC4" w:rsidRPr="00B03D55" w:rsidRDefault="00F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F51FC" w:rsidR="00240DC4" w:rsidRPr="00B03D55" w:rsidRDefault="00F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FC2DC" w:rsidR="00240DC4" w:rsidRPr="00B03D55" w:rsidRDefault="00F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FAFFE" w:rsidR="00240DC4" w:rsidRPr="00B03D55" w:rsidRDefault="00FC5B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61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7854E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5DF51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9F65F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A8F04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89B0D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7CB62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1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5A6C8" w:rsidR="001835FB" w:rsidRPr="00DA1511" w:rsidRDefault="00FC5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4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D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D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1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2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8A1B8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ABCB2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56864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6D405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8D480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616BF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A9635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0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5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2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0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C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3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1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F59A6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6A98D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4327B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116DB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24AA4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EA35D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92BC7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E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3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1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6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6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D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1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F7628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1141C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47B76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71021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1E6E5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C6602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F83E1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4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D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1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2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3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2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3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5E4E4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BE42D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D0396" w:rsidR="009A6C64" w:rsidRPr="00730585" w:rsidRDefault="00FC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FD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C8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3D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4F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B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D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5C052" w:rsidR="001835FB" w:rsidRPr="00DA1511" w:rsidRDefault="00FC5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0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C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F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D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5BEA" w:rsidRPr="00B537C7" w:rsidRDefault="00FC5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BE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