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4C928" w:rsidR="00380DB3" w:rsidRPr="0068293E" w:rsidRDefault="000B2A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105ED" w:rsidR="00380DB3" w:rsidRPr="0068293E" w:rsidRDefault="000B2A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0934E" w:rsidR="00240DC4" w:rsidRPr="00B03D55" w:rsidRDefault="000B2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B2C8A" w:rsidR="00240DC4" w:rsidRPr="00B03D55" w:rsidRDefault="000B2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98125" w:rsidR="00240DC4" w:rsidRPr="00B03D55" w:rsidRDefault="000B2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1EAF7" w:rsidR="00240DC4" w:rsidRPr="00B03D55" w:rsidRDefault="000B2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9345D" w:rsidR="00240DC4" w:rsidRPr="00B03D55" w:rsidRDefault="000B2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EA1BF" w:rsidR="00240DC4" w:rsidRPr="00B03D55" w:rsidRDefault="000B2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086AC" w:rsidR="00240DC4" w:rsidRPr="00B03D55" w:rsidRDefault="000B2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D2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B3F60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6CC3A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77E25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1CFE9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C41C1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9D80E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9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B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5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F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1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3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2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038F0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E744E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7EFED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817EF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284DD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44E88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8ABEE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5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0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C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A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F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5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8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B4078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2ADA2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1B0DB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047E7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57DEC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B439C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A18AC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5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C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A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3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C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D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1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130AA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DF226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7492A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04A05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82BDE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FA76A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E3E0C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4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F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E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4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7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6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F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8C759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D8E95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87C67" w:rsidR="009A6C64" w:rsidRPr="00730585" w:rsidRDefault="000B2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C8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46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6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5D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4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3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9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6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5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B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5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AFF" w:rsidRPr="00B537C7" w:rsidRDefault="000B2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AF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