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B2A94" w:rsidR="00380DB3" w:rsidRPr="0068293E" w:rsidRDefault="00D94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49901" w:rsidR="00380DB3" w:rsidRPr="0068293E" w:rsidRDefault="00D94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89416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A3EC2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AA7D2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C3FDB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DF951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8684A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5FF7F" w:rsidR="00240DC4" w:rsidRPr="00B03D55" w:rsidRDefault="00D9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E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4E721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FF48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D9C2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D47C5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65E23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B2E7F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3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D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0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7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6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3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F04ED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D3B28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708B2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A9074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9556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10E2D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0ECAD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C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3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5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4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8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9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3F077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89B0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1F7C5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7CFBB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1D7DA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3B98C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1D7B5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C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4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B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8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2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2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D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935FB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CC929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AAA7A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E0777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E18E8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71C7C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01AF0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8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E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A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1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E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C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6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A598B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9233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83596" w:rsidR="009A6C64" w:rsidRPr="00730585" w:rsidRDefault="00D9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C2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2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9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F6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9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E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C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CA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8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8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E39" w:rsidRPr="00B537C7" w:rsidRDefault="00D94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E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