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943B7" w:rsidR="00380DB3" w:rsidRPr="0068293E" w:rsidRDefault="00291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5115B" w:rsidR="00380DB3" w:rsidRPr="0068293E" w:rsidRDefault="00291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D0B93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02EC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0C245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47F45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1543C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ABAA2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F7A0" w:rsidR="00240DC4" w:rsidRPr="00B03D55" w:rsidRDefault="00291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79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85624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D5FAE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4CFA0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73853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240A9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D4BE7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2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D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C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D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8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7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5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15EC2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01AC6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15EE6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11821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3BE70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F294B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4B834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F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2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7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D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F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B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67D9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1A5A5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E88AE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81CCF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173BE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8EC14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DF8A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9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C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E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6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1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5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F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7C1AE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A7084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84F65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89149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B805A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A078F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8170D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E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B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A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A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7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0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9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AFDA7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2D524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1624A" w:rsidR="009A6C64" w:rsidRPr="00730585" w:rsidRDefault="00291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3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C8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3C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A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1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7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4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F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1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F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D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8E3" w:rsidRPr="00B537C7" w:rsidRDefault="00291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8E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