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25A9A" w:rsidR="00380DB3" w:rsidRPr="0068293E" w:rsidRDefault="00447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5D350" w:rsidR="00380DB3" w:rsidRPr="0068293E" w:rsidRDefault="00447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C840B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44B0F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D1DC5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70B97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73738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B45FF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F7F9B" w:rsidR="00240DC4" w:rsidRPr="00B03D55" w:rsidRDefault="00447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37A67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C35D7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26E4D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0E150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7B808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98D74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23D1D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B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A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E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0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B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4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F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84713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FA315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6E220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E7C67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8FB57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7E844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CA7A4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B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0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D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7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F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6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7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A1E61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8216E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5AB2A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56013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21A64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5BA4E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96786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C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7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4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3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B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9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5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E17B0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EAEE2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FF16E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06AEB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11795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7B8FC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D8099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F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7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D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2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2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0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B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12989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364B1" w:rsidR="009A6C64" w:rsidRPr="00730585" w:rsidRDefault="00447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D0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17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2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6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F4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3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A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4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E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4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1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9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C16" w:rsidRPr="00B537C7" w:rsidRDefault="00447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C1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