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B4CA3" w:rsidR="00380DB3" w:rsidRPr="0068293E" w:rsidRDefault="003B3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5DFD9" w:rsidR="00380DB3" w:rsidRPr="0068293E" w:rsidRDefault="003B3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45769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AAB18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0597A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D2979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BB262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4C938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F604B" w:rsidR="00240DC4" w:rsidRPr="00B03D55" w:rsidRDefault="003B3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B5198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9083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2BFF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39B69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B28E6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6F86F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822B2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8ABB9" w:rsidR="001835FB" w:rsidRPr="00DA1511" w:rsidRDefault="003B3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F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1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E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C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5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7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E2C52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B0C19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8F92D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0193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E4EBC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86FB0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A0B6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7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B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B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4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1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0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8732B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D9913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2D80A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AD1E4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E5DC5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F97ED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05B48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6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6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6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3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0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4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A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BCED9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A973E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1C994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5CF0C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6DA14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C00E1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9911D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B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9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F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4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9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A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1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7E92C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C9CCF" w:rsidR="009A6C64" w:rsidRPr="00730585" w:rsidRDefault="003B3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9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49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3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7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A6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9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8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2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E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9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D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8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AF4" w:rsidRPr="00B537C7" w:rsidRDefault="003B3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AF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