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AA3E0" w:rsidR="00380DB3" w:rsidRPr="0068293E" w:rsidRDefault="00542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60ACD" w:rsidR="00380DB3" w:rsidRPr="0068293E" w:rsidRDefault="00542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47DD4" w:rsidR="00240DC4" w:rsidRPr="00B03D55" w:rsidRDefault="00542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63EC9" w:rsidR="00240DC4" w:rsidRPr="00B03D55" w:rsidRDefault="00542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560EC" w:rsidR="00240DC4" w:rsidRPr="00B03D55" w:rsidRDefault="00542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C9ACD" w:rsidR="00240DC4" w:rsidRPr="00B03D55" w:rsidRDefault="00542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95B1B" w:rsidR="00240DC4" w:rsidRPr="00B03D55" w:rsidRDefault="00542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BCD21" w:rsidR="00240DC4" w:rsidRPr="00B03D55" w:rsidRDefault="00542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19E8C" w:rsidR="00240DC4" w:rsidRPr="00B03D55" w:rsidRDefault="00542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307E0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E3CC3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E0DE8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B5046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09B4D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6AE77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E47FA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1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D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8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3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2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F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C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E7706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3B317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51393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A92FD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545FA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B754C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7C34A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8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A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C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5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A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F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B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9A0C6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3C9C2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5427C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03199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39E97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52E45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AA612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9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0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4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B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7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C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1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6A4C5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88C3E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2575C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835A8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F64DD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8074B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F1C24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C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8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E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F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D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C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7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8B75A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1C926" w:rsidR="009A6C64" w:rsidRPr="00730585" w:rsidRDefault="00542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1A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0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3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33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63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E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E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A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3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6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2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0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2F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