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5F742" w:rsidR="00380DB3" w:rsidRPr="0068293E" w:rsidRDefault="00105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44650" w:rsidR="00380DB3" w:rsidRPr="0068293E" w:rsidRDefault="00105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02E9C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DB1BF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62F74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F8CC4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8ADC3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11777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6D595" w:rsidR="00240DC4" w:rsidRPr="00B03D55" w:rsidRDefault="00105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326C0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B1B94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2BF36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35AF5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21591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C4A1A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0BE0A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2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D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E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5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2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3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7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D03CC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87C83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2926A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64391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32B88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96D9A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75866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7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D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7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A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9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E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6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FD435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FBC87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7B9B6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0CB13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3E034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C5652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5C236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C241E" w:rsidR="001835FB" w:rsidRPr="00DA1511" w:rsidRDefault="001050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0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C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B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C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8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8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AFC64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C58C7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D3BAD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9E2E8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31D60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0B15E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F2D4D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1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BE37A" w:rsidR="001835FB" w:rsidRPr="00DA1511" w:rsidRDefault="001050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7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2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A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1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9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21FB0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02490" w:rsidR="009A6C64" w:rsidRPr="00730585" w:rsidRDefault="00105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B3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1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D2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F7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89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6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7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D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4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F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A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006" w:rsidRPr="00B537C7" w:rsidRDefault="00105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00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2024-06-11T23:44:00.0000000Z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