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BD74B1" w:rsidR="00380DB3" w:rsidRPr="0068293E" w:rsidRDefault="00104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E9317" w:rsidR="00380DB3" w:rsidRPr="0068293E" w:rsidRDefault="00104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2BBC3" w:rsidR="00240DC4" w:rsidRPr="00B03D55" w:rsidRDefault="0010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A1367" w:rsidR="00240DC4" w:rsidRPr="00B03D55" w:rsidRDefault="0010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346C2" w:rsidR="00240DC4" w:rsidRPr="00B03D55" w:rsidRDefault="0010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A88FC" w:rsidR="00240DC4" w:rsidRPr="00B03D55" w:rsidRDefault="0010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D320F" w:rsidR="00240DC4" w:rsidRPr="00B03D55" w:rsidRDefault="0010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E9FF8" w:rsidR="00240DC4" w:rsidRPr="00B03D55" w:rsidRDefault="0010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9C46A" w:rsidR="00240DC4" w:rsidRPr="00B03D55" w:rsidRDefault="00104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65D0A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736AE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CB991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93CF9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736C4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F438D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BFEA0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C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9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7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4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C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F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4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22DB3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25F98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34383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6A193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B8C1D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72E1A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AE1CD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0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A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1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1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B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0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5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985AE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18001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DE66F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79463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BFF4E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64F9A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2817C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A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8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D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4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E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8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E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BC3A0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7A85C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30D11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225F8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BF152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76C33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D7D53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C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2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9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7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5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E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D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6A856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70321" w:rsidR="009A6C64" w:rsidRPr="00730585" w:rsidRDefault="0010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A3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B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15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66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C2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4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F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8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7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7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1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F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BFA" w:rsidRPr="00B537C7" w:rsidRDefault="00104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BFA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