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088CE" w:rsidR="00380DB3" w:rsidRPr="0068293E" w:rsidRDefault="000E58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6018E" w:rsidR="00380DB3" w:rsidRPr="0068293E" w:rsidRDefault="000E58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60A9A" w:rsidR="00240DC4" w:rsidRPr="00B03D55" w:rsidRDefault="000E5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54634" w:rsidR="00240DC4" w:rsidRPr="00B03D55" w:rsidRDefault="000E5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C80C3" w:rsidR="00240DC4" w:rsidRPr="00B03D55" w:rsidRDefault="000E5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744C1" w:rsidR="00240DC4" w:rsidRPr="00B03D55" w:rsidRDefault="000E5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BC21A" w:rsidR="00240DC4" w:rsidRPr="00B03D55" w:rsidRDefault="000E5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E9E9F" w:rsidR="00240DC4" w:rsidRPr="00B03D55" w:rsidRDefault="000E5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7E88E" w:rsidR="00240DC4" w:rsidRPr="00B03D55" w:rsidRDefault="000E5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D1EEF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C52FE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EA1C6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98B21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86AF2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4EB80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F956A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8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8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1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B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B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B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1EF75" w:rsidR="001835FB" w:rsidRPr="00DA1511" w:rsidRDefault="000E5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CD8C5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BE7C9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4BB69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BCD89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2CD27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9C57C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5221F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65F47" w:rsidR="001835FB" w:rsidRPr="00DA1511" w:rsidRDefault="000E5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7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6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8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5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9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A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FA06A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0233E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10A59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7EA9F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1A5BC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07AFC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D5AFD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9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4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6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0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F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A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8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DFF86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E2B06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94626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99E18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CB9D3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097D1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C340F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0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5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4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80783" w:rsidR="001835FB" w:rsidRPr="00DA1511" w:rsidRDefault="000E5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1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D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5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7FCB5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FCD5A" w:rsidR="009A6C64" w:rsidRPr="00730585" w:rsidRDefault="000E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E7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A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0E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0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F5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6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5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8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3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0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8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8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586C" w:rsidRPr="00B537C7" w:rsidRDefault="000E5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86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