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D865D" w:rsidR="00380DB3" w:rsidRPr="0068293E" w:rsidRDefault="00520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617FF" w:rsidR="00380DB3" w:rsidRPr="0068293E" w:rsidRDefault="00520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F98E8" w:rsidR="00240DC4" w:rsidRPr="00B03D55" w:rsidRDefault="0052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0B556" w:rsidR="00240DC4" w:rsidRPr="00B03D55" w:rsidRDefault="0052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F9D4E" w:rsidR="00240DC4" w:rsidRPr="00B03D55" w:rsidRDefault="0052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0362F" w:rsidR="00240DC4" w:rsidRPr="00B03D55" w:rsidRDefault="0052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7A27C" w:rsidR="00240DC4" w:rsidRPr="00B03D55" w:rsidRDefault="0052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0956A" w:rsidR="00240DC4" w:rsidRPr="00B03D55" w:rsidRDefault="0052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59B89" w:rsidR="00240DC4" w:rsidRPr="00B03D55" w:rsidRDefault="00520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39EDE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713D6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780C6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9AC06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4592B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D6D41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A0D64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2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0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3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9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D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5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0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EAEC9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A1040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66D67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B2E08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F905F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FD960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DD7AC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4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E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F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1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2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3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7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09FF0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1839C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69ED0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51A6A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87562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B8870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3D1F8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4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2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7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3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C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E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A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15ED3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F0751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97ACC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3A941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7D2F6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B7452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7C536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F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8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8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1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4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A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5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83D91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339B1" w:rsidR="009A6C64" w:rsidRPr="00730585" w:rsidRDefault="00520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6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92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1A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AB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1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E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9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2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C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6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D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F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0F55" w:rsidRPr="00B537C7" w:rsidRDefault="00520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F5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