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CFABB" w:rsidR="00380DB3" w:rsidRPr="0068293E" w:rsidRDefault="005035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4B439" w:rsidR="00380DB3" w:rsidRPr="0068293E" w:rsidRDefault="005035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F853C" w:rsidR="00240DC4" w:rsidRPr="00B03D55" w:rsidRDefault="0050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5AAE6" w:rsidR="00240DC4" w:rsidRPr="00B03D55" w:rsidRDefault="0050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BA880" w:rsidR="00240DC4" w:rsidRPr="00B03D55" w:rsidRDefault="0050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C2DCF" w:rsidR="00240DC4" w:rsidRPr="00B03D55" w:rsidRDefault="0050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ADF29" w:rsidR="00240DC4" w:rsidRPr="00B03D55" w:rsidRDefault="0050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13188" w:rsidR="00240DC4" w:rsidRPr="00B03D55" w:rsidRDefault="0050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F0313" w:rsidR="00240DC4" w:rsidRPr="00B03D55" w:rsidRDefault="0050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48515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E616B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1A6C7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E6C43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6B937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6FDF3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CC962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2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C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7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B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C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9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6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2E528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32E6D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B83AC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EE997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6F10A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D8DB8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43381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D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8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7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4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9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2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8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B8068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3D093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EC87F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853B5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484FB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94D24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6DB20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A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5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E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0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E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1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1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37B16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466DA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D53A6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F0127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39E8B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A28D0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0B0B2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5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A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E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C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6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C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7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BD772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FBD46" w:rsidR="009A6C64" w:rsidRPr="00730585" w:rsidRDefault="0050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A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23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D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FB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42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5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D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B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E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D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B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6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350A" w:rsidRPr="00B537C7" w:rsidRDefault="00503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50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