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884BD" w:rsidR="00380DB3" w:rsidRPr="0068293E" w:rsidRDefault="00355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060D2" w:rsidR="00380DB3" w:rsidRPr="0068293E" w:rsidRDefault="00355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52B18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8CF06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5F575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8B548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21197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318C8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EAC08" w:rsidR="00240DC4" w:rsidRPr="00B03D55" w:rsidRDefault="0035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532A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389C8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E35D1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DB9D8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1BD68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FAD7D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FDBFB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0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9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3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F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C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F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7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0DAD4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650E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587E6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744BB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C4F4D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3EF4B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AE1DF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7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1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B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4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B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F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7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A8A6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3DC02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BF3F2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23816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59C65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0F5C8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88D26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9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C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A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E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D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1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B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85732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60FDC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B0EF3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31D4A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4B2E8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094FB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EED6E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B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9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7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0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0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7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0EE16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DB39" w:rsidR="009A6C64" w:rsidRPr="00730585" w:rsidRDefault="003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AD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30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05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E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5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A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C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A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C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E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3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6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345" w:rsidRPr="00B537C7" w:rsidRDefault="0035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34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