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E2D55" w:rsidR="00380DB3" w:rsidRPr="0068293E" w:rsidRDefault="00FD1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130E7" w:rsidR="00380DB3" w:rsidRPr="0068293E" w:rsidRDefault="00FD1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6D4E5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DCFF6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5CE6D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7D618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FD5F5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08C76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A1EF9" w:rsidR="00240DC4" w:rsidRPr="00B03D55" w:rsidRDefault="00FD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9AF13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E3597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89340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2B8EF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828B8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2DC2E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8E381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E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A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5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D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E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5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C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AF6A4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937A3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9128F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73EF0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5B9AE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5CF82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4CD60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4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8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9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6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1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6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7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41618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55B49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7D553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4E93E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31B88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2C081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76905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0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B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F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4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4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0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4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2D13C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BEF3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A135E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F08D0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AC7DD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257C4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E3D1F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1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8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5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2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2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D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B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63695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CBDED" w:rsidR="009A6C64" w:rsidRPr="00730585" w:rsidRDefault="00FD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B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0A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DD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99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5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8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F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5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3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C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2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8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B7C" w:rsidRPr="00B537C7" w:rsidRDefault="00FD1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B7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