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5A1BC" w:rsidR="00380DB3" w:rsidRPr="0068293E" w:rsidRDefault="004D4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BC7B1" w:rsidR="00380DB3" w:rsidRPr="0068293E" w:rsidRDefault="004D4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CA059" w:rsidR="00240DC4" w:rsidRPr="00B03D55" w:rsidRDefault="004D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DE4A8" w:rsidR="00240DC4" w:rsidRPr="00B03D55" w:rsidRDefault="004D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6C395" w:rsidR="00240DC4" w:rsidRPr="00B03D55" w:rsidRDefault="004D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D9706" w:rsidR="00240DC4" w:rsidRPr="00B03D55" w:rsidRDefault="004D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874B8" w:rsidR="00240DC4" w:rsidRPr="00B03D55" w:rsidRDefault="004D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EAD27" w:rsidR="00240DC4" w:rsidRPr="00B03D55" w:rsidRDefault="004D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DED1E" w:rsidR="00240DC4" w:rsidRPr="00B03D55" w:rsidRDefault="004D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4FD96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0656F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006C8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22151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BD077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0B7E6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FFB41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1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0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1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5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9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B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6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1C7D8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79924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6DCCA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8A981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C6382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E29B3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5161E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C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A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1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B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2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2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E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E9EE5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98051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8D2C1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EF8FE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AD1E3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A3664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14E56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2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C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A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2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2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5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7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7FDA7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9D651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0CE27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B12CC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0CE6E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38E88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25CCA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A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F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1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D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C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F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E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EC8EB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D5D9A" w:rsidR="009A6C64" w:rsidRPr="00730585" w:rsidRDefault="004D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01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08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7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5A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49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E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C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1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1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C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E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1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7EA" w:rsidRPr="00B537C7" w:rsidRDefault="004D4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7E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