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AF621" w:rsidR="00380DB3" w:rsidRPr="0068293E" w:rsidRDefault="002A2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46B60" w:rsidR="00380DB3" w:rsidRPr="0068293E" w:rsidRDefault="002A2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F1306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5AA54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2E101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B49A5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8250B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B431E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F9967" w:rsidR="00240DC4" w:rsidRPr="00B03D55" w:rsidRDefault="002A2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FC06C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5105D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3DAA4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26587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FA9DA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77FD9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40A9F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70FF7" w:rsidR="001835FB" w:rsidRPr="00DA1511" w:rsidRDefault="002A2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1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7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D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3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0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8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DFEA4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ADCF9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3D7F6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18F8E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658CE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836CE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FAC33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E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C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0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D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9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B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D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DB420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A2C82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2FA1A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BA13E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9943C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57E67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B2A64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3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A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1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5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8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F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5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A2401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59880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61DAD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E0268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00622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1C692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ECD82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4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8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D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F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8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B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E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50A6A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82AA6" w:rsidR="009A6C64" w:rsidRPr="00730585" w:rsidRDefault="002A2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68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B6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8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C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CB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D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9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C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7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4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5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9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2BB9" w:rsidRPr="00B537C7" w:rsidRDefault="002A2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5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BB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2024-06-10T07:54:00.0000000Z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