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568D3" w:rsidR="00380DB3" w:rsidRPr="0068293E" w:rsidRDefault="00462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180C8" w:rsidR="00380DB3" w:rsidRPr="0068293E" w:rsidRDefault="00462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FCA02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CCCDC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845D4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3A921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6F0E7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1EF98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683DE" w:rsidR="00240DC4" w:rsidRPr="00B03D55" w:rsidRDefault="00462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79F8E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A14E8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01059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9ECF5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355BC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D8989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DD436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0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0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0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4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C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2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2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008B0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A7AB3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40220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C7F61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C42E1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22CEC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3E87F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A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1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2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F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B8285" w:rsidR="001835FB" w:rsidRPr="00DA1511" w:rsidRDefault="00462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2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B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EC636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9BDEA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12047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664D2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319C4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D3D48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44D6E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6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7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0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6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0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4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B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58862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50243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D5935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77D4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C4C64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43C7A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1FB38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D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4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3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2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B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0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F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29C99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569B5" w:rsidR="009A6C64" w:rsidRPr="00730585" w:rsidRDefault="0046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D0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3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CA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F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6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E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5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3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6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5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A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D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BB8" w:rsidRPr="00B537C7" w:rsidRDefault="00462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2BB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