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32F9E" w:rsidR="00380DB3" w:rsidRPr="0068293E" w:rsidRDefault="00C37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DDD4A" w:rsidR="00380DB3" w:rsidRPr="0068293E" w:rsidRDefault="00C37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DD93B" w:rsidR="00240DC4" w:rsidRPr="00B03D55" w:rsidRDefault="00C37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5396A" w:rsidR="00240DC4" w:rsidRPr="00B03D55" w:rsidRDefault="00C37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21F1B" w:rsidR="00240DC4" w:rsidRPr="00B03D55" w:rsidRDefault="00C37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07628" w:rsidR="00240DC4" w:rsidRPr="00B03D55" w:rsidRDefault="00C37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47F03" w:rsidR="00240DC4" w:rsidRPr="00B03D55" w:rsidRDefault="00C37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5E3C5" w:rsidR="00240DC4" w:rsidRPr="00B03D55" w:rsidRDefault="00C37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4D8BA" w:rsidR="00240DC4" w:rsidRPr="00B03D55" w:rsidRDefault="00C37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1326D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63BFA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6FF20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1EF20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86166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88819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E8239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8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7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6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F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D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9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6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2A012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5DD31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FAF09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DFA8D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DC5FC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FF84C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19B72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3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3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A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1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1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5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5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12707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49D90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05440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F2B51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57A97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352CF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8C724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3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D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D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D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C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C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E6FBA" w:rsidR="001835FB" w:rsidRPr="00DA1511" w:rsidRDefault="00C37B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F526D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4F090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2AD34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23A29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36FC5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C63F4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FD19A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9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D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B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D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3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3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8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AE156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EE996" w:rsidR="009A6C64" w:rsidRPr="00730585" w:rsidRDefault="00C37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7F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AD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66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53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48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3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4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A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3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C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A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9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BCE" w:rsidRPr="00B537C7" w:rsidRDefault="00C37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BC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