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387EC" w:rsidR="00380DB3" w:rsidRPr="0068293E" w:rsidRDefault="00AF1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D2308" w:rsidR="00380DB3" w:rsidRPr="0068293E" w:rsidRDefault="00AF1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F2920" w:rsidR="00240DC4" w:rsidRPr="00B03D55" w:rsidRDefault="00AF1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9CBFB" w:rsidR="00240DC4" w:rsidRPr="00B03D55" w:rsidRDefault="00AF1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821F3" w:rsidR="00240DC4" w:rsidRPr="00B03D55" w:rsidRDefault="00AF1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D2493" w:rsidR="00240DC4" w:rsidRPr="00B03D55" w:rsidRDefault="00AF1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E4177" w:rsidR="00240DC4" w:rsidRPr="00B03D55" w:rsidRDefault="00AF1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E1F1E" w:rsidR="00240DC4" w:rsidRPr="00B03D55" w:rsidRDefault="00AF1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DE77E" w:rsidR="00240DC4" w:rsidRPr="00B03D55" w:rsidRDefault="00AF1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78843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97BC0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4DB17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62605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3D4FA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86F61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94694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3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D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5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D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E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5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3C91A" w:rsidR="001835FB" w:rsidRPr="00DA1511" w:rsidRDefault="00AF16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C05B6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EF904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7BFB2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DAF3F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5143F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3C1A6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79A16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3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3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1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8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6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8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F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08FC4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525BE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D8368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5DF4B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1F815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F96AA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57CCA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8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5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6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4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7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3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1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89D63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38A7D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E3E60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23DC8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14690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7372E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C180A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A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4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B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9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C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C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3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5509B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80157" w:rsidR="009A6C64" w:rsidRPr="00730585" w:rsidRDefault="00AF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6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3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6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3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56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2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8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2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3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D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B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6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640" w:rsidRPr="00B537C7" w:rsidRDefault="00AF1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64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