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D7DA5" w:rsidR="00380DB3" w:rsidRPr="0068293E" w:rsidRDefault="000D77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19D91" w:rsidR="00380DB3" w:rsidRPr="0068293E" w:rsidRDefault="000D77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0511A" w:rsidR="00240DC4" w:rsidRPr="00B03D55" w:rsidRDefault="000D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E9189" w:rsidR="00240DC4" w:rsidRPr="00B03D55" w:rsidRDefault="000D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DC087" w:rsidR="00240DC4" w:rsidRPr="00B03D55" w:rsidRDefault="000D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6CEBB" w:rsidR="00240DC4" w:rsidRPr="00B03D55" w:rsidRDefault="000D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32BEC" w:rsidR="00240DC4" w:rsidRPr="00B03D55" w:rsidRDefault="000D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A3396" w:rsidR="00240DC4" w:rsidRPr="00B03D55" w:rsidRDefault="000D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1B9F3" w:rsidR="00240DC4" w:rsidRPr="00B03D55" w:rsidRDefault="000D77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B4142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6F088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3F2C3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35239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9E6B9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F8FD8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FB115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3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6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50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6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5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D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9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21B4D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BBA25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CAF40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3AEC9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37A4D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B3908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D3CEA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E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0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C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5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7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7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6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74D93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EE90C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3FB73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60E68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F562D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2E9C6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3CB98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7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F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2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3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9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F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6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CD3D6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138BE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BFBC8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CDF91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85960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2FCDF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51AA1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7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A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6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9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9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B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B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16CC2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D5A04" w:rsidR="009A6C64" w:rsidRPr="00730585" w:rsidRDefault="000D7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12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95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0F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F0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6F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6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3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60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2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3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0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2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758" w:rsidRPr="00B537C7" w:rsidRDefault="000D7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75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C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2019-12-12T15:31:00.0000000Z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