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5A5078" w:rsidR="00380DB3" w:rsidRPr="0068293E" w:rsidRDefault="002911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77B16D" w:rsidR="00380DB3" w:rsidRPr="0068293E" w:rsidRDefault="002911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2608C0" w:rsidR="00240DC4" w:rsidRPr="00B03D55" w:rsidRDefault="0029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1913F" w:rsidR="00240DC4" w:rsidRPr="00B03D55" w:rsidRDefault="0029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B69CD0" w:rsidR="00240DC4" w:rsidRPr="00B03D55" w:rsidRDefault="0029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E333E9" w:rsidR="00240DC4" w:rsidRPr="00B03D55" w:rsidRDefault="0029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6117C" w:rsidR="00240DC4" w:rsidRPr="00B03D55" w:rsidRDefault="0029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220F6" w:rsidR="00240DC4" w:rsidRPr="00B03D55" w:rsidRDefault="0029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D8953" w:rsidR="00240DC4" w:rsidRPr="00B03D55" w:rsidRDefault="0029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63E9F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37EE1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B6349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6FB0A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EF083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56C63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D9B90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D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7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C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9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D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B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5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C9248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73A01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3CF5E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FE3A6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FA28A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67288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BDD80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4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9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6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D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B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4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D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10BE4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2C227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86A76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67FF5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24C26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84ECE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AFAC4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1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F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1F7E6" w:rsidR="001835FB" w:rsidRPr="00DA1511" w:rsidRDefault="002911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7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0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3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3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3EECB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76AFF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B59AE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6560B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10DA0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524F3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064DA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C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0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C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F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4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7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9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52913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7159A" w:rsidR="009A6C64" w:rsidRPr="00730585" w:rsidRDefault="0029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45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FC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6D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0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E8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5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4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2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2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6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7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D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115A" w:rsidRPr="00B537C7" w:rsidRDefault="00291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15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CF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2019-12-12T15:31:00.0000000Z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