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53DF16" w:rsidR="00AA29B6" w:rsidRPr="00EA69E9" w:rsidRDefault="004538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150BE" w:rsidR="00AA29B6" w:rsidRPr="00AA29B6" w:rsidRDefault="004538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426F0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35AA4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5B4B6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C4806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E7820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BC8002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82DB92" w:rsidR="00B87ED3" w:rsidRPr="00FC7F6A" w:rsidRDefault="0045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33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90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E8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DE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8B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F5E2FA" w:rsidR="00B87ED3" w:rsidRPr="00D44524" w:rsidRDefault="0045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07925" w:rsidR="00B87ED3" w:rsidRPr="00D44524" w:rsidRDefault="0045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1D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4E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E8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25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F8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14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44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5ED8D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D6C6EF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0DCBCA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0C6A4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E76FFE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32E4C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CD244" w:rsidR="000B5588" w:rsidRPr="00D44524" w:rsidRDefault="0045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73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A9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FB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115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C03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3D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B4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CE581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EC2A5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5A3F3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6C339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A8CB0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18E289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CB055" w:rsidR="00846B8B" w:rsidRPr="00D44524" w:rsidRDefault="0045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D4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DB31C" w:rsidR="007A5870" w:rsidRPr="00EA69E9" w:rsidRDefault="004538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235CBD" w:rsidR="007A5870" w:rsidRPr="00EA69E9" w:rsidRDefault="004538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C4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42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76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57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BF836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3CE0D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AC385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DAF30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5BC7F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D4501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C66580" w:rsidR="007A5870" w:rsidRPr="00D44524" w:rsidRDefault="0045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DE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48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9B7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16A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D3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D3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0B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A19FF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737F0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639B8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FFF2E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3B1D8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15B31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3C756F" w:rsidR="0021795A" w:rsidRPr="00D44524" w:rsidRDefault="0045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841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69B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12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D7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A9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43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20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E062CB" w:rsidR="00DF25F7" w:rsidRPr="00D44524" w:rsidRDefault="004538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4D49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EDE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55E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634B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423D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6D7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3AD0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1A3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0C0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A9C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60F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30F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CBB0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3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389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