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A72A17" w:rsidR="00AA29B6" w:rsidRPr="00EA69E9" w:rsidRDefault="00010E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F68D0" w:rsidR="00AA29B6" w:rsidRPr="00AA29B6" w:rsidRDefault="00010E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9A585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530D8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B034F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1E1A0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F2FB1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8961F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F1745" w:rsidR="00B87ED3" w:rsidRPr="00FC7F6A" w:rsidRDefault="0001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4C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B8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5F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D9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1A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EDBEE" w:rsidR="00B87ED3" w:rsidRPr="00D44524" w:rsidRDefault="0001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7EF3B" w:rsidR="00B87ED3" w:rsidRPr="00D44524" w:rsidRDefault="0001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79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90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6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0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68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81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18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CD145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ABD7C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C552E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2BF79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6C8FD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9D7AD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6C065" w:rsidR="000B5588" w:rsidRPr="00D44524" w:rsidRDefault="0001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50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43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C7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84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9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3D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FD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DD21B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D2BC5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D054F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86303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2AD5A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E5F9A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4E270" w:rsidR="00846B8B" w:rsidRPr="00D44524" w:rsidRDefault="0001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22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51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19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B5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14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6AE25" w:rsidR="007A5870" w:rsidRPr="00EA69E9" w:rsidRDefault="00010E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F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64BD0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2AD75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022EF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107AE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DC085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1997E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55F81" w:rsidR="007A5870" w:rsidRPr="00D44524" w:rsidRDefault="0001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73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50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8F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07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F7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A3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DA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31206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454E3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BA284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DA338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541D4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6761A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0A376" w:rsidR="0021795A" w:rsidRPr="00D44524" w:rsidRDefault="0001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73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93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6A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B6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B5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D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BB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A76E6B" w:rsidR="00DF25F7" w:rsidRPr="00D44524" w:rsidRDefault="00010E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AD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ECE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75A5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304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97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867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3E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4D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7BA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4B9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0629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798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B51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3A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1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2024-06-12T03:04:00.0000000Z</dcterms:modified>
</coreProperties>
</file>