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E2E99B" w:rsidR="00AA29B6" w:rsidRPr="00EA69E9" w:rsidRDefault="00C535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77295" w:rsidR="00AA29B6" w:rsidRPr="00AA29B6" w:rsidRDefault="00C535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5A9FD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3A021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EF498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69648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26180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DD160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FB87B" w:rsidR="00B87ED3" w:rsidRPr="00FC7F6A" w:rsidRDefault="00C53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3A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7D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99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EA6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B8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CD14F" w:rsidR="00B87ED3" w:rsidRPr="00D44524" w:rsidRDefault="00C53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5666C" w:rsidR="00B87ED3" w:rsidRPr="00D44524" w:rsidRDefault="00C53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C3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34E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7D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09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15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6B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70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27C51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E6EDF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26505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ABC81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6AC60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62771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0A092D" w:rsidR="000B5588" w:rsidRPr="00D44524" w:rsidRDefault="00C53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7F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01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A5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6E5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FA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40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ED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22EB5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5E0D6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46CDC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B9FF0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29213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F9478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D5D2E" w:rsidR="00846B8B" w:rsidRPr="00D44524" w:rsidRDefault="00C53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6C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F4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11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636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A9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FB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C8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A983C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AB6EF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603CB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D4DEC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AD0EA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EE154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12E73" w:rsidR="007A5870" w:rsidRPr="00D44524" w:rsidRDefault="00C53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F2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8E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0549E" w:rsidR="0021795A" w:rsidRPr="00EA69E9" w:rsidRDefault="00C535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32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D7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72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FA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18D63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A27E2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BBCC9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42F10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DDA28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AA147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CD325" w:rsidR="0021795A" w:rsidRPr="00D44524" w:rsidRDefault="00C53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39A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8F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63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E3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70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9D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D1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D44358" w:rsidR="00DF25F7" w:rsidRPr="00D44524" w:rsidRDefault="00C535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E01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8BE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F0A1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762A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B22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340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285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388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AEA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6D6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360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C88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8484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359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CF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2024-06-12T02:52:00.0000000Z</dcterms:modified>
</coreProperties>
</file>