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0B1706" w:rsidR="00AA29B6" w:rsidRPr="00EA69E9" w:rsidRDefault="002E38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908BC" w:rsidR="00AA29B6" w:rsidRPr="00AA29B6" w:rsidRDefault="002E38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082049" w:rsidR="00B87ED3" w:rsidRPr="00FC7F6A" w:rsidRDefault="002E3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DAD30" w:rsidR="00B87ED3" w:rsidRPr="00FC7F6A" w:rsidRDefault="002E3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CB856" w:rsidR="00B87ED3" w:rsidRPr="00FC7F6A" w:rsidRDefault="002E3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321AC" w:rsidR="00B87ED3" w:rsidRPr="00FC7F6A" w:rsidRDefault="002E3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D405E" w:rsidR="00B87ED3" w:rsidRPr="00FC7F6A" w:rsidRDefault="002E3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B3E7E" w:rsidR="00B87ED3" w:rsidRPr="00FC7F6A" w:rsidRDefault="002E3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F4A9B" w:rsidR="00B87ED3" w:rsidRPr="00FC7F6A" w:rsidRDefault="002E3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70F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40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35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60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EC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04F48" w:rsidR="00B87ED3" w:rsidRPr="00D44524" w:rsidRDefault="002E3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455F6" w:rsidR="00B87ED3" w:rsidRPr="00D44524" w:rsidRDefault="002E3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21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6B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DE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2F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A1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DE5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29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4F1D0" w:rsidR="000B5588" w:rsidRPr="00D44524" w:rsidRDefault="002E3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25571" w:rsidR="000B5588" w:rsidRPr="00D44524" w:rsidRDefault="002E3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B89A4" w:rsidR="000B5588" w:rsidRPr="00D44524" w:rsidRDefault="002E3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87CAA" w:rsidR="000B5588" w:rsidRPr="00D44524" w:rsidRDefault="002E3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5301DD" w:rsidR="000B5588" w:rsidRPr="00D44524" w:rsidRDefault="002E3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41A40" w:rsidR="000B5588" w:rsidRPr="00D44524" w:rsidRDefault="002E3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22C25" w:rsidR="000B5588" w:rsidRPr="00D44524" w:rsidRDefault="002E3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31E99" w:rsidR="00846B8B" w:rsidRPr="00EA69E9" w:rsidRDefault="002E38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48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C2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B36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B5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FF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46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2F129" w:rsidR="00846B8B" w:rsidRPr="00D44524" w:rsidRDefault="002E3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DDA10" w:rsidR="00846B8B" w:rsidRPr="00D44524" w:rsidRDefault="002E3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A0BE9" w:rsidR="00846B8B" w:rsidRPr="00D44524" w:rsidRDefault="002E3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21BE4" w:rsidR="00846B8B" w:rsidRPr="00D44524" w:rsidRDefault="002E3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64348" w:rsidR="00846B8B" w:rsidRPr="00D44524" w:rsidRDefault="002E3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A5449" w:rsidR="00846B8B" w:rsidRPr="00D44524" w:rsidRDefault="002E3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8CD26" w:rsidR="00846B8B" w:rsidRPr="00D44524" w:rsidRDefault="002E3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A6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35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07A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4F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7FC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03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2D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D7C96" w:rsidR="007A5870" w:rsidRPr="00D44524" w:rsidRDefault="002E3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BF348" w:rsidR="007A5870" w:rsidRPr="00D44524" w:rsidRDefault="002E3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902F6" w:rsidR="007A5870" w:rsidRPr="00D44524" w:rsidRDefault="002E3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8AFD3" w:rsidR="007A5870" w:rsidRPr="00D44524" w:rsidRDefault="002E3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86849" w:rsidR="007A5870" w:rsidRPr="00D44524" w:rsidRDefault="002E3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28C55" w:rsidR="007A5870" w:rsidRPr="00D44524" w:rsidRDefault="002E3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6B3CA" w:rsidR="007A5870" w:rsidRPr="00D44524" w:rsidRDefault="002E3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18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0E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38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E2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58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E8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C2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9525D8" w:rsidR="0021795A" w:rsidRPr="00D44524" w:rsidRDefault="002E3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86F25" w:rsidR="0021795A" w:rsidRPr="00D44524" w:rsidRDefault="002E3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B186D" w:rsidR="0021795A" w:rsidRPr="00D44524" w:rsidRDefault="002E3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82A83" w:rsidR="0021795A" w:rsidRPr="00D44524" w:rsidRDefault="002E3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F3AB8" w:rsidR="0021795A" w:rsidRPr="00D44524" w:rsidRDefault="002E3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C388E" w:rsidR="0021795A" w:rsidRPr="00D44524" w:rsidRDefault="002E3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F2DE5" w:rsidR="0021795A" w:rsidRPr="00D44524" w:rsidRDefault="002E3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9C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C8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4E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3C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C5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27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08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40194D" w:rsidR="00DF25F7" w:rsidRPr="00D44524" w:rsidRDefault="002E38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294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BF4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5AB6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B274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0C25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1CA5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177D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97F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8A6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0A5D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194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137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120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8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385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