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18A777" w:rsidR="00AA29B6" w:rsidRPr="00EA69E9" w:rsidRDefault="005F30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F03F1" w:rsidR="00AA29B6" w:rsidRPr="00AA29B6" w:rsidRDefault="005F30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B2BDE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D1E2C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E782F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A28BA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3E592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1C119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DDCA2" w:rsidR="00B87ED3" w:rsidRPr="00FC7F6A" w:rsidRDefault="005F3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6F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52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C9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4B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BA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D2ABF" w:rsidR="00B87ED3" w:rsidRPr="00D44524" w:rsidRDefault="005F3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E7DBF" w:rsidR="00B87ED3" w:rsidRPr="00D44524" w:rsidRDefault="005F3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3B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FC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5D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8A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D5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D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AD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AED114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7E9763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8531C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3EAC6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BA238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D567B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C9DA0" w:rsidR="000B5588" w:rsidRPr="00D44524" w:rsidRDefault="005F3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7C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2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94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26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AF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B7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7D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46A7E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49887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0D725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1F576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92812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684EC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A45D1" w:rsidR="00846B8B" w:rsidRPr="00D44524" w:rsidRDefault="005F3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62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C3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A9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2B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2E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62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51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9B24E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3A969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128B5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C2004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9FAAC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0E890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42F1B" w:rsidR="007A5870" w:rsidRPr="00D44524" w:rsidRDefault="005F3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A3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70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37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4D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25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6B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FF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B5537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30EAF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508C1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4DB90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6ECFD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22514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C222B" w:rsidR="0021795A" w:rsidRPr="00D44524" w:rsidRDefault="005F3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0C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73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DA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7F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E8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55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7B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8DE398" w:rsidR="00DF25F7" w:rsidRPr="00D44524" w:rsidRDefault="005F30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74A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9B3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880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706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88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0656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611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A61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262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7C4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7D4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40E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216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08E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