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6858C5" w:rsidR="00AA29B6" w:rsidRPr="00EA69E9" w:rsidRDefault="001C77F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C3B43" w:rsidR="00AA29B6" w:rsidRPr="00AA29B6" w:rsidRDefault="001C77F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6AEBA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4B9DE9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17308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FC723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78C85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391EF6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406F4" w:rsidR="00B87ED3" w:rsidRPr="00FC7F6A" w:rsidRDefault="001C77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A2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90A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D01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CF9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42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A9A2CD" w:rsidR="00B87ED3" w:rsidRPr="00D44524" w:rsidRDefault="001C7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CF2425" w:rsidR="00B87ED3" w:rsidRPr="00D44524" w:rsidRDefault="001C77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6DA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178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B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00C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25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77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A9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F72B4A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39617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CB6EF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C3314B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57FAC5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1B7EE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5E263A" w:rsidR="000B5588" w:rsidRPr="00D44524" w:rsidRDefault="001C77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48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C1D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92C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46B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3C3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A9E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D3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A1C49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A9377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253D2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9AD3E3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F2B83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4BB653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8B38F" w:rsidR="00846B8B" w:rsidRPr="00D44524" w:rsidRDefault="001C77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8BC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7F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68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F5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53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9E5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D4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DA9C0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AF6C8D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30F36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3CD3D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42B1B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0347E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B8B97" w:rsidR="007A5870" w:rsidRPr="00D44524" w:rsidRDefault="001C77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D62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E41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B4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58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766B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AA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C6E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827C3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033F0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38B47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1EC16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3E2AD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2280BE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73B8C1" w:rsidR="0021795A" w:rsidRPr="00D44524" w:rsidRDefault="001C77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A4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FD520" w:rsidR="00DF25F7" w:rsidRPr="00EA69E9" w:rsidRDefault="001C77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2E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AF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BC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1A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83C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05F941" w:rsidR="00DF25F7" w:rsidRPr="00D44524" w:rsidRDefault="001C77F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4EBD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B392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394D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58C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46CF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4EC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37F2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C25E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FDD7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680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E2F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80DA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8E3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7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7FE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15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2024-06-11T21:33:00.0000000Z</dcterms:modified>
</coreProperties>
</file>