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4C5CE9" w:rsidR="00AA29B6" w:rsidRPr="00EA69E9" w:rsidRDefault="00862A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194450" w:rsidR="00AA29B6" w:rsidRPr="00AA29B6" w:rsidRDefault="00862A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039692" w:rsidR="00B87ED3" w:rsidRPr="00FC7F6A" w:rsidRDefault="00862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0772AC" w:rsidR="00B87ED3" w:rsidRPr="00FC7F6A" w:rsidRDefault="00862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C4F34A" w:rsidR="00B87ED3" w:rsidRPr="00FC7F6A" w:rsidRDefault="00862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234CCF" w:rsidR="00B87ED3" w:rsidRPr="00FC7F6A" w:rsidRDefault="00862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086D0D" w:rsidR="00B87ED3" w:rsidRPr="00FC7F6A" w:rsidRDefault="00862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70CA4" w:rsidR="00B87ED3" w:rsidRPr="00FC7F6A" w:rsidRDefault="00862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92875F" w:rsidR="00B87ED3" w:rsidRPr="00FC7F6A" w:rsidRDefault="00862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5E8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C2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AD5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7C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B35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3B856" w:rsidR="00B87ED3" w:rsidRPr="00D44524" w:rsidRDefault="00862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C89B7F" w:rsidR="00B87ED3" w:rsidRPr="00D44524" w:rsidRDefault="00862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87C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A5D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463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DFE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6D0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36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23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AA6E7" w:rsidR="000B5588" w:rsidRPr="00D44524" w:rsidRDefault="00862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FF69B2" w:rsidR="000B5588" w:rsidRPr="00D44524" w:rsidRDefault="00862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E34141" w:rsidR="000B5588" w:rsidRPr="00D44524" w:rsidRDefault="00862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CC4E78" w:rsidR="000B5588" w:rsidRPr="00D44524" w:rsidRDefault="00862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AF1ECB" w:rsidR="000B5588" w:rsidRPr="00D44524" w:rsidRDefault="00862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421E7F" w:rsidR="000B5588" w:rsidRPr="00D44524" w:rsidRDefault="00862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C7DBB2" w:rsidR="000B5588" w:rsidRPr="00D44524" w:rsidRDefault="00862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51D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86B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4B5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EB0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3D1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98B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43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0A621F" w:rsidR="00846B8B" w:rsidRPr="00D44524" w:rsidRDefault="00862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2E1D14" w:rsidR="00846B8B" w:rsidRPr="00D44524" w:rsidRDefault="00862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6C8B45" w:rsidR="00846B8B" w:rsidRPr="00D44524" w:rsidRDefault="00862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5861C7" w:rsidR="00846B8B" w:rsidRPr="00D44524" w:rsidRDefault="00862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28C42" w:rsidR="00846B8B" w:rsidRPr="00D44524" w:rsidRDefault="00862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D5C251" w:rsidR="00846B8B" w:rsidRPr="00D44524" w:rsidRDefault="00862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14EBD5" w:rsidR="00846B8B" w:rsidRPr="00D44524" w:rsidRDefault="00862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630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1E5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7A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ABC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7B9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C89465" w:rsidR="007A5870" w:rsidRPr="00EA69E9" w:rsidRDefault="00862A1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A84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B3243" w:rsidR="007A5870" w:rsidRPr="00D44524" w:rsidRDefault="00862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3D9BA0" w:rsidR="007A5870" w:rsidRPr="00D44524" w:rsidRDefault="00862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BF670E" w:rsidR="007A5870" w:rsidRPr="00D44524" w:rsidRDefault="00862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FE474D" w:rsidR="007A5870" w:rsidRPr="00D44524" w:rsidRDefault="00862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9E08FD" w:rsidR="007A5870" w:rsidRPr="00D44524" w:rsidRDefault="00862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D25147" w:rsidR="007A5870" w:rsidRPr="00D44524" w:rsidRDefault="00862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F4DCA9" w:rsidR="007A5870" w:rsidRPr="00D44524" w:rsidRDefault="00862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41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882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E15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20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CBB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4E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C20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F07255" w:rsidR="0021795A" w:rsidRPr="00D44524" w:rsidRDefault="00862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E5ED23" w:rsidR="0021795A" w:rsidRPr="00D44524" w:rsidRDefault="00862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4AC222" w:rsidR="0021795A" w:rsidRPr="00D44524" w:rsidRDefault="00862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60137" w:rsidR="0021795A" w:rsidRPr="00D44524" w:rsidRDefault="00862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1C2AE3" w:rsidR="0021795A" w:rsidRPr="00D44524" w:rsidRDefault="00862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EDB38" w:rsidR="0021795A" w:rsidRPr="00D44524" w:rsidRDefault="00862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16CBB" w:rsidR="0021795A" w:rsidRPr="00D44524" w:rsidRDefault="00862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F3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C71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068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98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A64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2CF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A50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6DC39A" w:rsidR="00DF25F7" w:rsidRPr="00D44524" w:rsidRDefault="00862A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2632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02E8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241E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14F0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20FA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D4CB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F5CF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609A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9F23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BAE5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6A7B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4284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9A2B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2A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2A1D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4175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2024-06-10T22:51:00.0000000Z</dcterms:modified>
</coreProperties>
</file>