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3EBB97" w:rsidR="00AA29B6" w:rsidRPr="00EA69E9" w:rsidRDefault="006A0F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D1CD6" w:rsidR="00AA29B6" w:rsidRPr="00AA29B6" w:rsidRDefault="006A0F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921C8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CDE53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5B3F7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B3F44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E504B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D7EA3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200ED" w:rsidR="00B87ED3" w:rsidRPr="00FC7F6A" w:rsidRDefault="006A0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81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F7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1C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C1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478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39D66" w:rsidR="00B87ED3" w:rsidRPr="00D44524" w:rsidRDefault="006A0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31B58" w:rsidR="00B87ED3" w:rsidRPr="00D44524" w:rsidRDefault="006A0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DD0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E1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A8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6B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44B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A3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CE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677E1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83026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E9FBC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73DCA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B0EA3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887DC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334EE" w:rsidR="000B5588" w:rsidRPr="00D44524" w:rsidRDefault="006A0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1B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C1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2B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A1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D4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0D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26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7C10C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5DD59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A9F91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EE61F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C451B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2AD3D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FB90D" w:rsidR="00846B8B" w:rsidRPr="00D44524" w:rsidRDefault="006A0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5B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98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87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ED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3C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CB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AE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223D0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4C82A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5E67C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EA91B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A4857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38296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DDD6A" w:rsidR="007A5870" w:rsidRPr="00D44524" w:rsidRDefault="006A0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04D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FB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7C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A4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5F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5A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3E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79EBE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CE4C3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1FC34E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F3E51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370AF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2E51F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E2E77" w:rsidR="0021795A" w:rsidRPr="00D44524" w:rsidRDefault="006A0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1A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0D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48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68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6D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CA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296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8DF455" w:rsidR="00DF25F7" w:rsidRPr="00D44524" w:rsidRDefault="006A0F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278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184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85D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3C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A6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F29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E35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F0F5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56F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09F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90F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6BF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1C1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0F6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84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