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11B9B1" w:rsidR="00AA29B6" w:rsidRPr="00EA69E9" w:rsidRDefault="00C62B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DBD8B" w:rsidR="00AA29B6" w:rsidRPr="00AA29B6" w:rsidRDefault="00C62B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BABC46" w:rsidR="00B87ED3" w:rsidRPr="00FC7F6A" w:rsidRDefault="00C6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24E5B" w:rsidR="00B87ED3" w:rsidRPr="00FC7F6A" w:rsidRDefault="00C6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F2564" w:rsidR="00B87ED3" w:rsidRPr="00FC7F6A" w:rsidRDefault="00C6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308FCA" w:rsidR="00B87ED3" w:rsidRPr="00FC7F6A" w:rsidRDefault="00C6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F612ED" w:rsidR="00B87ED3" w:rsidRPr="00FC7F6A" w:rsidRDefault="00C6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A7BB0C" w:rsidR="00B87ED3" w:rsidRPr="00FC7F6A" w:rsidRDefault="00C6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255D9" w:rsidR="00B87ED3" w:rsidRPr="00FC7F6A" w:rsidRDefault="00C6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D3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18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5B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A3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01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23151" w:rsidR="00B87ED3" w:rsidRPr="00D44524" w:rsidRDefault="00C6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54C4C9" w:rsidR="00B87ED3" w:rsidRPr="00D44524" w:rsidRDefault="00C6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B7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FB6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9B6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12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43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A9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0E3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4934D" w:rsidR="000B5588" w:rsidRPr="00D44524" w:rsidRDefault="00C6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25DAB" w:rsidR="000B5588" w:rsidRPr="00D44524" w:rsidRDefault="00C6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9E09BE" w:rsidR="000B5588" w:rsidRPr="00D44524" w:rsidRDefault="00C6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A7007" w:rsidR="000B5588" w:rsidRPr="00D44524" w:rsidRDefault="00C6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8C0E2" w:rsidR="000B5588" w:rsidRPr="00D44524" w:rsidRDefault="00C6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08C72" w:rsidR="000B5588" w:rsidRPr="00D44524" w:rsidRDefault="00C6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3B045C" w:rsidR="000B5588" w:rsidRPr="00D44524" w:rsidRDefault="00C6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3E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02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8A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87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C8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8E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2F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05DBF" w:rsidR="00846B8B" w:rsidRPr="00D44524" w:rsidRDefault="00C6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8B8047" w:rsidR="00846B8B" w:rsidRPr="00D44524" w:rsidRDefault="00C6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09B53" w:rsidR="00846B8B" w:rsidRPr="00D44524" w:rsidRDefault="00C6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29FC2" w:rsidR="00846B8B" w:rsidRPr="00D44524" w:rsidRDefault="00C6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8E69A" w:rsidR="00846B8B" w:rsidRPr="00D44524" w:rsidRDefault="00C6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759CFA" w:rsidR="00846B8B" w:rsidRPr="00D44524" w:rsidRDefault="00C6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0350FA" w:rsidR="00846B8B" w:rsidRPr="00D44524" w:rsidRDefault="00C6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93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6DA27" w:rsidR="007A5870" w:rsidRPr="00EA69E9" w:rsidRDefault="00C62B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Mountain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38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7C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735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3C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67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6A9CB" w:rsidR="007A5870" w:rsidRPr="00D44524" w:rsidRDefault="00C6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67D1C" w:rsidR="007A5870" w:rsidRPr="00D44524" w:rsidRDefault="00C6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C628D" w:rsidR="007A5870" w:rsidRPr="00D44524" w:rsidRDefault="00C6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0A7E6" w:rsidR="007A5870" w:rsidRPr="00D44524" w:rsidRDefault="00C6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7DBF0" w:rsidR="007A5870" w:rsidRPr="00D44524" w:rsidRDefault="00C6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CC636" w:rsidR="007A5870" w:rsidRPr="00D44524" w:rsidRDefault="00C6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577FE" w:rsidR="007A5870" w:rsidRPr="00D44524" w:rsidRDefault="00C6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C8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9A8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ADC5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5D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D3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5CE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91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EBA8D7" w:rsidR="0021795A" w:rsidRPr="00D44524" w:rsidRDefault="00C6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B2EBD5" w:rsidR="0021795A" w:rsidRPr="00D44524" w:rsidRDefault="00C6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A3F5D6" w:rsidR="0021795A" w:rsidRPr="00D44524" w:rsidRDefault="00C6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78D895" w:rsidR="0021795A" w:rsidRPr="00D44524" w:rsidRDefault="00C6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CA0F0" w:rsidR="0021795A" w:rsidRPr="00D44524" w:rsidRDefault="00C6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995FA" w:rsidR="0021795A" w:rsidRPr="00D44524" w:rsidRDefault="00C6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42813" w:rsidR="0021795A" w:rsidRPr="00D44524" w:rsidRDefault="00C6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8F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E4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1AF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9A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6C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B5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21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D75F91" w:rsidR="00DF25F7" w:rsidRPr="00D44524" w:rsidRDefault="00C62B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5E3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AB33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CC2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D51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3F2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4DD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7A0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A666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E0BD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288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FDB6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A4E7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9E9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B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02B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2BE8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2024-06-10T15:01:00.0000000Z</dcterms:modified>
</coreProperties>
</file>