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15581E" w:rsidR="00AA29B6" w:rsidRPr="00EA69E9" w:rsidRDefault="00D578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DFE05" w:rsidR="00AA29B6" w:rsidRPr="00AA29B6" w:rsidRDefault="00D578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6769A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7516F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28DF9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76231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7FBF9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37EF5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54E03" w:rsidR="00B87ED3" w:rsidRPr="00FC7F6A" w:rsidRDefault="00D57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6F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1C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68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34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59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4DE09" w:rsidR="00B87ED3" w:rsidRPr="00D44524" w:rsidRDefault="00D57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55F0F2" w:rsidR="00B87ED3" w:rsidRPr="00D44524" w:rsidRDefault="00D57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B3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5A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EC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B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E5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C428B" w:rsidR="000B5588" w:rsidRPr="00EA69E9" w:rsidRDefault="00D578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93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0DEA6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07F1D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E2D35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3D861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7DE0E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F4EAF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597E2" w:rsidR="000B5588" w:rsidRPr="00D44524" w:rsidRDefault="00D57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A3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593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8F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0F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7E8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DA7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06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932E3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65ABA7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7FFFA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59F0E6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BDCB3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9CCE0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54778" w:rsidR="00846B8B" w:rsidRPr="00D44524" w:rsidRDefault="00D57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21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6D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C3E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B5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CEB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5A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38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C3CEB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5FAC6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90CE9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2666D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548EA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5ECA6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9D401" w:rsidR="007A5870" w:rsidRPr="00D44524" w:rsidRDefault="00D57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D9F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23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0F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04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AE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49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71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CFFFB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57BFD9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31342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338DE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C4A5C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08E3B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90969" w:rsidR="0021795A" w:rsidRPr="00D44524" w:rsidRDefault="00D57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4E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679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69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095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D7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D1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AB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658EA5" w:rsidR="00DF25F7" w:rsidRPr="00D44524" w:rsidRDefault="00D578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396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E53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8B7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2428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A73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8712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1E08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745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CE5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A25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3A1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2B6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D7C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8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6AB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809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2024-06-10T11:29:00.0000000Z</dcterms:modified>
</coreProperties>
</file>