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1EC1FC" w:rsidR="00AA29B6" w:rsidRPr="00EA69E9" w:rsidRDefault="00A41B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8E8F3C" w:rsidR="00AA29B6" w:rsidRPr="00AA29B6" w:rsidRDefault="00A41B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1F866" w:rsidR="00B87ED3" w:rsidRPr="00FC7F6A" w:rsidRDefault="00A4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7BBA6" w:rsidR="00B87ED3" w:rsidRPr="00FC7F6A" w:rsidRDefault="00A4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3417B" w:rsidR="00B87ED3" w:rsidRPr="00FC7F6A" w:rsidRDefault="00A4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60EDF8" w:rsidR="00B87ED3" w:rsidRPr="00FC7F6A" w:rsidRDefault="00A4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A7A81B" w:rsidR="00B87ED3" w:rsidRPr="00FC7F6A" w:rsidRDefault="00A4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AD7C1E" w:rsidR="00B87ED3" w:rsidRPr="00FC7F6A" w:rsidRDefault="00A4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EE82CB" w:rsidR="00B87ED3" w:rsidRPr="00FC7F6A" w:rsidRDefault="00A4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19E2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6A0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AE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F15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C6E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BB0DC" w:rsidR="00B87ED3" w:rsidRPr="00D44524" w:rsidRDefault="00A41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BB01EF" w:rsidR="00B87ED3" w:rsidRPr="00D44524" w:rsidRDefault="00A41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2F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C0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42E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335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7A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6CB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45D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6C20C" w:rsidR="000B5588" w:rsidRPr="00D44524" w:rsidRDefault="00A4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27875" w:rsidR="000B5588" w:rsidRPr="00D44524" w:rsidRDefault="00A4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4B75A9" w:rsidR="000B5588" w:rsidRPr="00D44524" w:rsidRDefault="00A4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F0A964" w:rsidR="000B5588" w:rsidRPr="00D44524" w:rsidRDefault="00A4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49486" w:rsidR="000B5588" w:rsidRPr="00D44524" w:rsidRDefault="00A4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CD6CC" w:rsidR="000B5588" w:rsidRPr="00D44524" w:rsidRDefault="00A4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1D1706" w:rsidR="000B5588" w:rsidRPr="00D44524" w:rsidRDefault="00A4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CF1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40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DC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9F1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62C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48F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08E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45AA7E" w:rsidR="00846B8B" w:rsidRPr="00D44524" w:rsidRDefault="00A4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CB7DB2" w:rsidR="00846B8B" w:rsidRPr="00D44524" w:rsidRDefault="00A4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B8F6D5" w:rsidR="00846B8B" w:rsidRPr="00D44524" w:rsidRDefault="00A4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3E323C" w:rsidR="00846B8B" w:rsidRPr="00D44524" w:rsidRDefault="00A4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D24FC4" w:rsidR="00846B8B" w:rsidRPr="00D44524" w:rsidRDefault="00A4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BCA0B" w:rsidR="00846B8B" w:rsidRPr="00D44524" w:rsidRDefault="00A4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A8E7E1" w:rsidR="00846B8B" w:rsidRPr="00D44524" w:rsidRDefault="00A4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AA8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A1D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22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1A0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4AB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30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D47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B8084" w:rsidR="007A5870" w:rsidRPr="00D44524" w:rsidRDefault="00A4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FE3461" w:rsidR="007A5870" w:rsidRPr="00D44524" w:rsidRDefault="00A4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1DC72E" w:rsidR="007A5870" w:rsidRPr="00D44524" w:rsidRDefault="00A4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5F8746" w:rsidR="007A5870" w:rsidRPr="00D44524" w:rsidRDefault="00A4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7EA974" w:rsidR="007A5870" w:rsidRPr="00D44524" w:rsidRDefault="00A4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FADCDC" w:rsidR="007A5870" w:rsidRPr="00D44524" w:rsidRDefault="00A4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DA873" w:rsidR="007A5870" w:rsidRPr="00D44524" w:rsidRDefault="00A4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5DF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2C6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F1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D57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37A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7A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743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FB1731" w:rsidR="0021795A" w:rsidRPr="00D44524" w:rsidRDefault="00A41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9AE179" w:rsidR="0021795A" w:rsidRPr="00D44524" w:rsidRDefault="00A41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205EF8" w:rsidR="0021795A" w:rsidRPr="00D44524" w:rsidRDefault="00A41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0C9660" w:rsidR="0021795A" w:rsidRPr="00D44524" w:rsidRDefault="00A41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20F77E" w:rsidR="0021795A" w:rsidRPr="00D44524" w:rsidRDefault="00A41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CC852" w:rsidR="0021795A" w:rsidRPr="00D44524" w:rsidRDefault="00A41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6E54A7" w:rsidR="0021795A" w:rsidRPr="00D44524" w:rsidRDefault="00A41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B57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8C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E83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F1C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3A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2DB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B24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537CA7" w:rsidR="00DF25F7" w:rsidRPr="00D44524" w:rsidRDefault="00A41B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74B1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F0CC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FF58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3B1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B3E3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935D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E1E7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D6AE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D4A6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FEF6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D642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25B4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6D28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1B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1B9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6AF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2024-06-10T10:30:00.0000000Z</dcterms:modified>
</coreProperties>
</file>