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04486A" w:rsidR="00AA29B6" w:rsidRPr="00EA69E9" w:rsidRDefault="007B46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40A92E" w:rsidR="00AA29B6" w:rsidRPr="00AA29B6" w:rsidRDefault="007B46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0E267B" w:rsidR="00B87ED3" w:rsidRPr="00FC7F6A" w:rsidRDefault="007B4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ED8EA" w:rsidR="00B87ED3" w:rsidRPr="00FC7F6A" w:rsidRDefault="007B4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58BFA" w:rsidR="00B87ED3" w:rsidRPr="00FC7F6A" w:rsidRDefault="007B4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6A8EF" w:rsidR="00B87ED3" w:rsidRPr="00FC7F6A" w:rsidRDefault="007B4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1BF9C7" w:rsidR="00B87ED3" w:rsidRPr="00FC7F6A" w:rsidRDefault="007B4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1982C" w:rsidR="00B87ED3" w:rsidRPr="00FC7F6A" w:rsidRDefault="007B4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723F4" w:rsidR="00B87ED3" w:rsidRPr="00FC7F6A" w:rsidRDefault="007B4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72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833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9B0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32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B7C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F3BBE1" w:rsidR="00B87ED3" w:rsidRPr="00D44524" w:rsidRDefault="007B4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50E89" w:rsidR="00B87ED3" w:rsidRPr="00D44524" w:rsidRDefault="007B4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649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33A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F8C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77A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AD4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7B6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B5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DFC13" w:rsidR="000B5588" w:rsidRPr="00D44524" w:rsidRDefault="007B4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96A1AE" w:rsidR="000B5588" w:rsidRPr="00D44524" w:rsidRDefault="007B4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340729" w:rsidR="000B5588" w:rsidRPr="00D44524" w:rsidRDefault="007B4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D071D4" w:rsidR="000B5588" w:rsidRPr="00D44524" w:rsidRDefault="007B4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D01D56" w:rsidR="000B5588" w:rsidRPr="00D44524" w:rsidRDefault="007B4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9703BA" w:rsidR="000B5588" w:rsidRPr="00D44524" w:rsidRDefault="007B4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ABAD58" w:rsidR="000B5588" w:rsidRPr="00D44524" w:rsidRDefault="007B4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C4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C56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38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BB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026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76C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5E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5FC85" w:rsidR="00846B8B" w:rsidRPr="00D44524" w:rsidRDefault="007B4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6C23C3" w:rsidR="00846B8B" w:rsidRPr="00D44524" w:rsidRDefault="007B4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4A10EE" w:rsidR="00846B8B" w:rsidRPr="00D44524" w:rsidRDefault="007B4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61F90" w:rsidR="00846B8B" w:rsidRPr="00D44524" w:rsidRDefault="007B4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7A889" w:rsidR="00846B8B" w:rsidRPr="00D44524" w:rsidRDefault="007B4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03348F" w:rsidR="00846B8B" w:rsidRPr="00D44524" w:rsidRDefault="007B4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A06C5E" w:rsidR="00846B8B" w:rsidRPr="00D44524" w:rsidRDefault="007B4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952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A4B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786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5A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D98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43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6A5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C44199" w:rsidR="007A5870" w:rsidRPr="00D44524" w:rsidRDefault="007B4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13E791" w:rsidR="007A5870" w:rsidRPr="00D44524" w:rsidRDefault="007B4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7C37FE" w:rsidR="007A5870" w:rsidRPr="00D44524" w:rsidRDefault="007B4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47C705" w:rsidR="007A5870" w:rsidRPr="00D44524" w:rsidRDefault="007B4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89A29B" w:rsidR="007A5870" w:rsidRPr="00D44524" w:rsidRDefault="007B4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B4BEAF" w:rsidR="007A5870" w:rsidRPr="00D44524" w:rsidRDefault="007B4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7BE86" w:rsidR="007A5870" w:rsidRPr="00D44524" w:rsidRDefault="007B4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54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77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7CE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AE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FF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40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50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71057" w:rsidR="0021795A" w:rsidRPr="00D44524" w:rsidRDefault="007B4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BD9C81" w:rsidR="0021795A" w:rsidRPr="00D44524" w:rsidRDefault="007B4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03B8AD" w:rsidR="0021795A" w:rsidRPr="00D44524" w:rsidRDefault="007B4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F4281" w:rsidR="0021795A" w:rsidRPr="00D44524" w:rsidRDefault="007B4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4846D" w:rsidR="0021795A" w:rsidRPr="00D44524" w:rsidRDefault="007B4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842BC0" w:rsidR="0021795A" w:rsidRPr="00D44524" w:rsidRDefault="007B4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69B10" w:rsidR="0021795A" w:rsidRPr="00D44524" w:rsidRDefault="007B4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AC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9A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D08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773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92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8F2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777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C03D24" w:rsidR="00DF25F7" w:rsidRPr="00D44524" w:rsidRDefault="007B46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FD9F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55F9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F77B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D1EE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533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D794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F661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DED3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43D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3810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B023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D28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647C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46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4698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