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04565B" w:rsidR="00AA29B6" w:rsidRPr="00EA69E9" w:rsidRDefault="005672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7E2794" w:rsidR="00AA29B6" w:rsidRPr="00AA29B6" w:rsidRDefault="005672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EB7FF4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529881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8B5F8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2EF63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B076B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8F669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F395B1" w:rsidR="00B87ED3" w:rsidRPr="00FC7F6A" w:rsidRDefault="005672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127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A4B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76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5E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97F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21724D" w:rsidR="00B87ED3" w:rsidRPr="00D44524" w:rsidRDefault="00567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15CD0D" w:rsidR="00B87ED3" w:rsidRPr="00D44524" w:rsidRDefault="005672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E6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6C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C0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C7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9E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2F6CDE" w:rsidR="000B5588" w:rsidRPr="00EA69E9" w:rsidRDefault="005672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683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BB9DE6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738F8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B8298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CC928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C8C4A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9CA38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25472F" w:rsidR="000B5588" w:rsidRPr="00D44524" w:rsidRDefault="005672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54C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513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3DC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DD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AEC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F8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8C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2BCAC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CA931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18324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3FF0B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FBC23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EA57E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46BB7" w:rsidR="00846B8B" w:rsidRPr="00D44524" w:rsidRDefault="005672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CE9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13C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0D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2C2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E16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FA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53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8001E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AFA74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538DE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87796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04F260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D3E5A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47585E" w:rsidR="007A5870" w:rsidRPr="00D44524" w:rsidRDefault="005672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92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70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38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F08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D33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DD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61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4E09F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3ECE5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70A5BE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164B3C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9D503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DAD8D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FCE6F" w:rsidR="0021795A" w:rsidRPr="00D44524" w:rsidRDefault="005672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9E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3F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3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0F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ADA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7A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F4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E665CF" w:rsidR="00DF25F7" w:rsidRPr="00D44524" w:rsidRDefault="005672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974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26C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536F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236EE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19AD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C1F7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DC9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A244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C7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DB39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731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2A6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3581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2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722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2024-06-10T01:02:00.0000000Z</dcterms:modified>
</coreProperties>
</file>