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FD2C22" w:rsidR="00AA29B6" w:rsidRPr="00EA69E9" w:rsidRDefault="00857A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A5811" w:rsidR="00AA29B6" w:rsidRPr="00AA29B6" w:rsidRDefault="00857A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2DBD7A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C7B84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FD212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A2057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9D633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8F933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24ED6" w:rsidR="00B87ED3" w:rsidRPr="00FC7F6A" w:rsidRDefault="0085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B16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99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4C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C3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1E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BB9A7" w:rsidR="00B87ED3" w:rsidRPr="00D44524" w:rsidRDefault="0085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3084D" w:rsidR="00B87ED3" w:rsidRPr="00D44524" w:rsidRDefault="0085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AE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AC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A9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6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87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DF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26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E8607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B4F0E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7D5E5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360FF2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67055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EA8FD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CE98E" w:rsidR="000B5588" w:rsidRPr="00D44524" w:rsidRDefault="0085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88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063CC" w:rsidR="00846B8B" w:rsidRPr="00EA69E9" w:rsidRDefault="00857A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57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E7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04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5C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28E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8731D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02463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ED821D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CECEB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5207D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D5642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8868A" w:rsidR="00846B8B" w:rsidRPr="00D44524" w:rsidRDefault="0085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D4D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0F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57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9A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C4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2E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E5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9C93E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7CD20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8E5FF9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32BB0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9E9D8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FF27C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75F04" w:rsidR="007A5870" w:rsidRPr="00D44524" w:rsidRDefault="0085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A1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54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4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FC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C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64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51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49C38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99375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5B428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C888E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3DD5C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67330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1163F" w:rsidR="0021795A" w:rsidRPr="00D44524" w:rsidRDefault="0085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9B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AF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D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F5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FB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D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F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00F300" w:rsidR="00DF25F7" w:rsidRPr="00D44524" w:rsidRDefault="00857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7496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3984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DF3D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619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589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BEE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7751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B72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9ED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3AE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FB2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1F2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079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29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7AE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2024-06-09T21:09:00.0000000Z</dcterms:modified>
</coreProperties>
</file>