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B1AE52" w:rsidR="00AA29B6" w:rsidRPr="00EA69E9" w:rsidRDefault="003340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A76EBC" w:rsidR="00AA29B6" w:rsidRPr="00AA29B6" w:rsidRDefault="003340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EBD37" w:rsidR="00B87ED3" w:rsidRPr="00FC7F6A" w:rsidRDefault="00334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9CEFD" w:rsidR="00B87ED3" w:rsidRPr="00FC7F6A" w:rsidRDefault="00334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AEC2A" w:rsidR="00B87ED3" w:rsidRPr="00FC7F6A" w:rsidRDefault="00334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74DCC2" w:rsidR="00B87ED3" w:rsidRPr="00FC7F6A" w:rsidRDefault="00334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5DD192" w:rsidR="00B87ED3" w:rsidRPr="00FC7F6A" w:rsidRDefault="00334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3C6401" w:rsidR="00B87ED3" w:rsidRPr="00FC7F6A" w:rsidRDefault="00334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490060" w:rsidR="00B87ED3" w:rsidRPr="00FC7F6A" w:rsidRDefault="00334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00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5D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FD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500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19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601FF" w:rsidR="00B87ED3" w:rsidRPr="00D44524" w:rsidRDefault="00334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9E2533" w:rsidR="00B87ED3" w:rsidRPr="00D44524" w:rsidRDefault="00334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C4C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5BF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22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B7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2F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75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05E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03FA1" w:rsidR="000B5588" w:rsidRPr="00D44524" w:rsidRDefault="00334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AA254" w:rsidR="000B5588" w:rsidRPr="00D44524" w:rsidRDefault="00334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274C1" w:rsidR="000B5588" w:rsidRPr="00D44524" w:rsidRDefault="00334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47D97" w:rsidR="000B5588" w:rsidRPr="00D44524" w:rsidRDefault="00334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8DE25" w:rsidR="000B5588" w:rsidRPr="00D44524" w:rsidRDefault="00334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56BDDA" w:rsidR="000B5588" w:rsidRPr="00D44524" w:rsidRDefault="00334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EAD24" w:rsidR="000B5588" w:rsidRPr="00D44524" w:rsidRDefault="00334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5D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21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5D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2F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EF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E1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53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284D74" w:rsidR="00846B8B" w:rsidRPr="00D44524" w:rsidRDefault="00334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08D7A2" w:rsidR="00846B8B" w:rsidRPr="00D44524" w:rsidRDefault="00334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84071" w:rsidR="00846B8B" w:rsidRPr="00D44524" w:rsidRDefault="00334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5249B1" w:rsidR="00846B8B" w:rsidRPr="00D44524" w:rsidRDefault="00334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C122B" w:rsidR="00846B8B" w:rsidRPr="00D44524" w:rsidRDefault="00334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CBD773" w:rsidR="00846B8B" w:rsidRPr="00D44524" w:rsidRDefault="00334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6D5131" w:rsidR="00846B8B" w:rsidRPr="00D44524" w:rsidRDefault="00334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BFED3" w:rsidR="007A5870" w:rsidRPr="00EA69E9" w:rsidRDefault="003340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56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D2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E20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820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151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D09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0914E1" w:rsidR="007A5870" w:rsidRPr="00D44524" w:rsidRDefault="00334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3172E" w:rsidR="007A5870" w:rsidRPr="00D44524" w:rsidRDefault="00334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D9C0A" w:rsidR="007A5870" w:rsidRPr="00D44524" w:rsidRDefault="00334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BE59D" w:rsidR="007A5870" w:rsidRPr="00D44524" w:rsidRDefault="00334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7CCF4E" w:rsidR="007A5870" w:rsidRPr="00D44524" w:rsidRDefault="00334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BA60E2" w:rsidR="007A5870" w:rsidRPr="00D44524" w:rsidRDefault="00334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B5E7F" w:rsidR="007A5870" w:rsidRPr="00D44524" w:rsidRDefault="00334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2A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D0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882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549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29A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3A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4E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02AF0E" w:rsidR="0021795A" w:rsidRPr="00D44524" w:rsidRDefault="00334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48A8BC" w:rsidR="0021795A" w:rsidRPr="00D44524" w:rsidRDefault="00334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3A064A" w:rsidR="0021795A" w:rsidRPr="00D44524" w:rsidRDefault="00334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6CA9F4" w:rsidR="0021795A" w:rsidRPr="00D44524" w:rsidRDefault="00334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CF1AA2" w:rsidR="0021795A" w:rsidRPr="00D44524" w:rsidRDefault="00334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A325AA" w:rsidR="0021795A" w:rsidRPr="00D44524" w:rsidRDefault="00334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F2B316" w:rsidR="0021795A" w:rsidRPr="00D44524" w:rsidRDefault="00334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028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7E3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00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0E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D9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E8B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CD1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DA1509" w:rsidR="00DF25F7" w:rsidRPr="00D44524" w:rsidRDefault="003340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C059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7266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FB3F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B828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6D31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5DD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65DC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3FD8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C970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C3B9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F79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06EA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8EAA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40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0EC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7B7E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2024-06-09T20:28:00.0000000Z</dcterms:modified>
</coreProperties>
</file>